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962" w:rsidRPr="00601143" w:rsidRDefault="00233962" w:rsidP="00581D98">
      <w:pPr>
        <w:jc w:val="center"/>
        <w:rPr>
          <w:b/>
        </w:rPr>
      </w:pPr>
      <w:r w:rsidRPr="00601143">
        <w:rPr>
          <w:b/>
        </w:rPr>
        <w:t>План работы секции</w:t>
      </w:r>
    </w:p>
    <w:p w:rsidR="00233962" w:rsidRPr="00601143" w:rsidRDefault="0087705C" w:rsidP="00581D98">
      <w:pPr>
        <w:jc w:val="center"/>
        <w:rPr>
          <w:b/>
        </w:rPr>
      </w:pPr>
      <w:r>
        <w:rPr>
          <w:b/>
        </w:rPr>
        <w:t>заведующих  и старших воспитателей ДОУ</w:t>
      </w:r>
    </w:p>
    <w:p w:rsidR="00233962" w:rsidRPr="00601143" w:rsidRDefault="00233962" w:rsidP="00581D98">
      <w:pPr>
        <w:jc w:val="center"/>
        <w:rPr>
          <w:b/>
        </w:rPr>
      </w:pPr>
      <w:r>
        <w:rPr>
          <w:b/>
        </w:rPr>
        <w:t xml:space="preserve">в рамках  августовского совещания работников образования в </w:t>
      </w:r>
      <w:r w:rsidRPr="00601143">
        <w:rPr>
          <w:b/>
        </w:rPr>
        <w:t>201</w:t>
      </w:r>
      <w:r w:rsidR="0087705C">
        <w:rPr>
          <w:b/>
        </w:rPr>
        <w:t>4</w:t>
      </w:r>
      <w:r>
        <w:rPr>
          <w:b/>
        </w:rPr>
        <w:t xml:space="preserve"> году.</w:t>
      </w:r>
    </w:p>
    <w:p w:rsidR="00233962" w:rsidRPr="00601143" w:rsidRDefault="00233962" w:rsidP="00581D98">
      <w:pPr>
        <w:jc w:val="both"/>
        <w:rPr>
          <w:b/>
        </w:rPr>
      </w:pPr>
    </w:p>
    <w:p w:rsidR="00233962" w:rsidRPr="005A5837" w:rsidRDefault="00233962" w:rsidP="00581D98">
      <w:pPr>
        <w:jc w:val="both"/>
        <w:rPr>
          <w:b/>
        </w:rPr>
      </w:pPr>
      <w:r w:rsidRPr="00601143">
        <w:rPr>
          <w:b/>
        </w:rPr>
        <w:t xml:space="preserve">Тема: </w:t>
      </w:r>
      <w:r>
        <w:t xml:space="preserve"> </w:t>
      </w:r>
      <w:r w:rsidRPr="005A5837">
        <w:rPr>
          <w:b/>
          <w:i/>
        </w:rPr>
        <w:t>Ос</w:t>
      </w:r>
      <w:r w:rsidR="009D2A91">
        <w:rPr>
          <w:b/>
          <w:i/>
        </w:rPr>
        <w:t>обенности введения и реализации ФГОС дошкольного образования</w:t>
      </w:r>
    </w:p>
    <w:p w:rsidR="00233962" w:rsidRPr="00601143" w:rsidRDefault="00233962" w:rsidP="00581D98">
      <w:pPr>
        <w:jc w:val="both"/>
      </w:pPr>
      <w:r w:rsidRPr="00410A4D">
        <w:rPr>
          <w:b/>
        </w:rPr>
        <w:t>Место проведения</w:t>
      </w:r>
      <w:r w:rsidR="007D5345">
        <w:t>: МБДОУ «Детский сад общераз</w:t>
      </w:r>
      <w:r w:rsidR="009D2A91">
        <w:t>вивающего вида №30»</w:t>
      </w:r>
      <w:r w:rsidR="00A102AF">
        <w:t xml:space="preserve"> (Базовая площадка для обеспечения введения ФГОС ДО)</w:t>
      </w:r>
    </w:p>
    <w:p w:rsidR="00233962" w:rsidRDefault="00233962" w:rsidP="00581D98">
      <w:pPr>
        <w:jc w:val="both"/>
      </w:pPr>
      <w:r w:rsidRPr="00410A4D">
        <w:rPr>
          <w:b/>
        </w:rPr>
        <w:t xml:space="preserve">Дата </w:t>
      </w:r>
      <w:r w:rsidR="00EC7850">
        <w:rPr>
          <w:b/>
        </w:rPr>
        <w:t xml:space="preserve"> и время </w:t>
      </w:r>
      <w:r w:rsidRPr="00410A4D">
        <w:rPr>
          <w:b/>
        </w:rPr>
        <w:t>проведения</w:t>
      </w:r>
      <w:r w:rsidR="00DC070A">
        <w:t xml:space="preserve">: </w:t>
      </w:r>
      <w:r w:rsidR="00EC7850">
        <w:t>19.08.2014 г. 9.00-12.00 ч.</w:t>
      </w:r>
    </w:p>
    <w:p w:rsidR="00233962" w:rsidRDefault="00233962" w:rsidP="00581D98">
      <w:pPr>
        <w:jc w:val="both"/>
      </w:pPr>
      <w:r w:rsidRPr="00410A4D">
        <w:rPr>
          <w:b/>
        </w:rPr>
        <w:t>Руководитель секции</w:t>
      </w:r>
      <w:r>
        <w:t xml:space="preserve">: </w:t>
      </w:r>
      <w:r w:rsidR="009D2A91">
        <w:t>Волдавина Л.Р.,  методист УО по дошкольному воспитанию</w:t>
      </w:r>
      <w:r>
        <w:t>.</w:t>
      </w:r>
    </w:p>
    <w:p w:rsidR="00233962" w:rsidRPr="00601143" w:rsidRDefault="00233962" w:rsidP="00581D98">
      <w:pPr>
        <w:jc w:val="both"/>
      </w:pPr>
    </w:p>
    <w:p w:rsidR="00233962" w:rsidRPr="00FC72F9" w:rsidRDefault="00233962" w:rsidP="00581D98">
      <w:pPr>
        <w:jc w:val="both"/>
      </w:pPr>
      <w:r w:rsidRPr="00FC72F9">
        <w:rPr>
          <w:b/>
        </w:rPr>
        <w:t>План:</w:t>
      </w:r>
    </w:p>
    <w:p w:rsidR="00233962" w:rsidRDefault="00233962" w:rsidP="00581D98">
      <w:pPr>
        <w:numPr>
          <w:ilvl w:val="0"/>
          <w:numId w:val="1"/>
        </w:numPr>
        <w:jc w:val="both"/>
      </w:pPr>
      <w:r>
        <w:t xml:space="preserve">Анализ  работы  ММО </w:t>
      </w:r>
      <w:r w:rsidRPr="00FC72F9">
        <w:t xml:space="preserve"> </w:t>
      </w:r>
      <w:r w:rsidR="009D2A91">
        <w:t xml:space="preserve">заведующих и старших воспитателей </w:t>
      </w:r>
      <w:r>
        <w:t xml:space="preserve"> </w:t>
      </w:r>
      <w:r w:rsidRPr="00FC72F9">
        <w:t>за 201</w:t>
      </w:r>
      <w:r w:rsidR="00392A66">
        <w:t>3-2014</w:t>
      </w:r>
      <w:r w:rsidRPr="00FC72F9">
        <w:t xml:space="preserve"> учебный год</w:t>
      </w:r>
      <w:r>
        <w:t>.</w:t>
      </w:r>
      <w:r w:rsidRPr="00FC72F9">
        <w:t xml:space="preserve"> </w:t>
      </w:r>
      <w:r>
        <w:t xml:space="preserve"> </w:t>
      </w:r>
    </w:p>
    <w:p w:rsidR="00233962" w:rsidRPr="00FC72F9" w:rsidRDefault="00233962" w:rsidP="00581D98">
      <w:pPr>
        <w:ind w:left="720"/>
        <w:jc w:val="both"/>
      </w:pPr>
      <w:r>
        <w:t xml:space="preserve">Ответственные: </w:t>
      </w:r>
      <w:r w:rsidR="009D2A91">
        <w:t>Гимадеева А.Я.</w:t>
      </w:r>
      <w:r>
        <w:t xml:space="preserve"> руководитель ММО.</w:t>
      </w:r>
    </w:p>
    <w:p w:rsidR="00233962" w:rsidRDefault="00FB0B1B" w:rsidP="00FB0B1B">
      <w:pPr>
        <w:numPr>
          <w:ilvl w:val="0"/>
          <w:numId w:val="1"/>
        </w:numPr>
        <w:jc w:val="both"/>
      </w:pPr>
      <w:r>
        <w:t>Выступление с презентацией</w:t>
      </w:r>
      <w:r w:rsidR="00DC070A">
        <w:t xml:space="preserve"> </w:t>
      </w:r>
      <w:r>
        <w:t>«Федеральный государственный образовательный стандарт дошкольного образования – готовность образовательной среды ДОО к работе в новых условиях» (</w:t>
      </w:r>
      <w:r w:rsidR="00A102AF">
        <w:t>Шайдуллина З.Р., заведующая МБДОУ №30</w:t>
      </w:r>
      <w:r>
        <w:t xml:space="preserve">); </w:t>
      </w:r>
    </w:p>
    <w:p w:rsidR="0098746E" w:rsidRPr="00A834EA" w:rsidRDefault="0098746E" w:rsidP="0098746E">
      <w:pPr>
        <w:ind w:left="720"/>
        <w:jc w:val="both"/>
      </w:pPr>
      <w:r>
        <w:t>«Дошкольное образовательное учреждение управление по результатам» (Щербакова Н.Б.</w:t>
      </w:r>
      <w:r w:rsidR="00A102AF">
        <w:t>, ст.воспитатель МБДОУ №30</w:t>
      </w:r>
      <w:r>
        <w:t>)</w:t>
      </w:r>
    </w:p>
    <w:p w:rsidR="00233962" w:rsidRPr="002867AF" w:rsidRDefault="00233962" w:rsidP="00581D98">
      <w:pPr>
        <w:jc w:val="both"/>
      </w:pPr>
      <w:r>
        <w:t xml:space="preserve">     3. </w:t>
      </w:r>
      <w:r w:rsidR="00A102AF">
        <w:t xml:space="preserve">   Практическая часть </w:t>
      </w:r>
      <w:r w:rsidRPr="00601143">
        <w:t xml:space="preserve"> (из опыта работы </w:t>
      </w:r>
      <w:r w:rsidR="00FB0B1B">
        <w:t>ДОУ</w:t>
      </w:r>
      <w:r>
        <w:t>)</w:t>
      </w:r>
      <w:r w:rsidRPr="00601143">
        <w:t xml:space="preserve"> </w:t>
      </w:r>
    </w:p>
    <w:p w:rsidR="00233962" w:rsidRDefault="00233962" w:rsidP="00581D98">
      <w:pPr>
        <w:ind w:left="720"/>
        <w:jc w:val="both"/>
      </w:pPr>
      <w:r w:rsidRPr="00601143">
        <w:t xml:space="preserve">    </w:t>
      </w:r>
      <w:r>
        <w:t>Ответственные:</w:t>
      </w:r>
    </w:p>
    <w:p w:rsidR="00233962" w:rsidRDefault="0098746E" w:rsidP="00581D98">
      <w:pPr>
        <w:pStyle w:val="a3"/>
        <w:numPr>
          <w:ilvl w:val="0"/>
          <w:numId w:val="3"/>
        </w:numPr>
        <w:jc w:val="both"/>
      </w:pPr>
      <w:r>
        <w:t>Загородская Н.И.,заведующая МБДОО ЦРР №14</w:t>
      </w:r>
      <w:r w:rsidR="00233962">
        <w:t xml:space="preserve"> «</w:t>
      </w:r>
      <w:r>
        <w:t>Алгоритм создания интерактивной среды</w:t>
      </w:r>
      <w:r w:rsidR="00A102AF">
        <w:t xml:space="preserve"> в контексте ФГОС</w:t>
      </w:r>
      <w:r w:rsidR="00233962">
        <w:t>»;</w:t>
      </w:r>
    </w:p>
    <w:p w:rsidR="00233962" w:rsidRDefault="00A102AF" w:rsidP="00581D98">
      <w:pPr>
        <w:pStyle w:val="a3"/>
        <w:numPr>
          <w:ilvl w:val="0"/>
          <w:numId w:val="3"/>
        </w:numPr>
        <w:jc w:val="both"/>
      </w:pPr>
      <w:r>
        <w:t>Тарханова В.А.</w:t>
      </w:r>
      <w:r w:rsidR="00233962">
        <w:t>,</w:t>
      </w:r>
      <w:r>
        <w:t xml:space="preserve"> заведующая  МБДОУ №20</w:t>
      </w:r>
      <w:r w:rsidR="00233962">
        <w:t>, «</w:t>
      </w:r>
      <w:r>
        <w:t>Взаимодействие ДОУ и семьи в контексте реализации ФГОС</w:t>
      </w:r>
      <w:r w:rsidR="00233962">
        <w:t>»;</w:t>
      </w:r>
    </w:p>
    <w:p w:rsidR="00A102AF" w:rsidRDefault="00A102AF" w:rsidP="00581D98">
      <w:pPr>
        <w:pStyle w:val="a3"/>
        <w:numPr>
          <w:ilvl w:val="0"/>
          <w:numId w:val="3"/>
        </w:numPr>
        <w:jc w:val="both"/>
      </w:pPr>
      <w:r>
        <w:t>Горбачева А.Н.,мастер-класс «Помоги ребенку говорить правильно и красиво»</w:t>
      </w:r>
    </w:p>
    <w:p w:rsidR="00A102AF" w:rsidRDefault="00A102AF" w:rsidP="00A102AF">
      <w:pPr>
        <w:ind w:left="1080"/>
        <w:jc w:val="both"/>
      </w:pPr>
    </w:p>
    <w:p w:rsidR="00233962" w:rsidRPr="00601143" w:rsidRDefault="00233962" w:rsidP="00581D98">
      <w:pPr>
        <w:ind w:left="720"/>
        <w:jc w:val="both"/>
      </w:pPr>
    </w:p>
    <w:p w:rsidR="00233962" w:rsidRPr="00601143" w:rsidRDefault="00233962" w:rsidP="00581D98">
      <w:pPr>
        <w:jc w:val="both"/>
      </w:pPr>
      <w:r>
        <w:t xml:space="preserve">    </w:t>
      </w:r>
      <w:r w:rsidR="00A102AF">
        <w:t xml:space="preserve">  </w:t>
      </w:r>
      <w:r>
        <w:t>4.Планирование работы М</w:t>
      </w:r>
      <w:r w:rsidRPr="00601143">
        <w:t>МО на 201</w:t>
      </w:r>
      <w:r w:rsidR="002C6CA6">
        <w:t>4-2015</w:t>
      </w:r>
      <w:r w:rsidRPr="00601143">
        <w:t xml:space="preserve"> учебный год, </w:t>
      </w:r>
      <w:r>
        <w:t xml:space="preserve"> </w:t>
      </w:r>
    </w:p>
    <w:p w:rsidR="00233962" w:rsidRPr="00FC72F9" w:rsidRDefault="002C6CA6" w:rsidP="00581D98">
      <w:pPr>
        <w:ind w:left="720"/>
        <w:jc w:val="both"/>
      </w:pPr>
      <w:r>
        <w:t>Ответственные: Гимадеева А.Я</w:t>
      </w:r>
      <w:r w:rsidR="00233962">
        <w:t>., руководитель ММО.</w:t>
      </w:r>
    </w:p>
    <w:p w:rsidR="00233962" w:rsidRPr="00601143" w:rsidRDefault="00233962" w:rsidP="00581D98">
      <w:pPr>
        <w:tabs>
          <w:tab w:val="left" w:pos="720"/>
        </w:tabs>
        <w:jc w:val="both"/>
      </w:pPr>
    </w:p>
    <w:p w:rsidR="00233962" w:rsidRPr="00601143" w:rsidRDefault="00233962" w:rsidP="00581D98">
      <w:pPr>
        <w:jc w:val="both"/>
      </w:pPr>
      <w:r>
        <w:t xml:space="preserve">    </w:t>
      </w:r>
      <w:r w:rsidR="00A102AF">
        <w:t xml:space="preserve"> </w:t>
      </w:r>
      <w:r>
        <w:t>5.</w:t>
      </w:r>
      <w:r w:rsidRPr="00601143">
        <w:t>Подведение итогов работы секции. Рекомендации.</w:t>
      </w:r>
    </w:p>
    <w:p w:rsidR="00233962" w:rsidRPr="00FC72F9" w:rsidRDefault="00233962" w:rsidP="00581D98">
      <w:pPr>
        <w:jc w:val="both"/>
      </w:pPr>
      <w:r>
        <w:t xml:space="preserve">       </w:t>
      </w:r>
      <w:r w:rsidR="002C6CA6">
        <w:t xml:space="preserve">Ответственные: </w:t>
      </w:r>
      <w:r w:rsidR="00A102AF">
        <w:t xml:space="preserve">Галимова Г.Г.,главный специалист по дошкольному воспитанию, </w:t>
      </w:r>
      <w:r w:rsidR="002C6CA6">
        <w:t>Волдавина Л.Р</w:t>
      </w:r>
      <w:r w:rsidR="00A102AF">
        <w:t>., методист по дошкольному воспитанию</w:t>
      </w:r>
      <w:r>
        <w:t>.</w:t>
      </w:r>
    </w:p>
    <w:p w:rsidR="00233962" w:rsidRDefault="00233962" w:rsidP="00581D98">
      <w:pPr>
        <w:jc w:val="both"/>
      </w:pPr>
    </w:p>
    <w:p w:rsidR="00233962" w:rsidRDefault="00233962" w:rsidP="00581D98">
      <w:pPr>
        <w:jc w:val="both"/>
      </w:pPr>
    </w:p>
    <w:p w:rsidR="00233962" w:rsidRDefault="00233962"/>
    <w:sectPr w:rsidR="00233962" w:rsidSect="006C78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011BA"/>
    <w:multiLevelType w:val="hybridMultilevel"/>
    <w:tmpl w:val="1C44B362"/>
    <w:lvl w:ilvl="0" w:tplc="02FE2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A5872C6"/>
    <w:multiLevelType w:val="hybridMultilevel"/>
    <w:tmpl w:val="97CA91E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3070774A"/>
    <w:multiLevelType w:val="hybridMultilevel"/>
    <w:tmpl w:val="1520C1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D575391"/>
    <w:multiLevelType w:val="hybridMultilevel"/>
    <w:tmpl w:val="A134DF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D5C0498"/>
    <w:multiLevelType w:val="hybridMultilevel"/>
    <w:tmpl w:val="DAD249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59443E"/>
    <w:multiLevelType w:val="hybridMultilevel"/>
    <w:tmpl w:val="5D8C5802"/>
    <w:lvl w:ilvl="0" w:tplc="02FE2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7116E57"/>
    <w:multiLevelType w:val="hybridMultilevel"/>
    <w:tmpl w:val="AFC826D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2A759AB"/>
    <w:multiLevelType w:val="hybridMultilevel"/>
    <w:tmpl w:val="85B8781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707C10C9"/>
    <w:multiLevelType w:val="hybridMultilevel"/>
    <w:tmpl w:val="663C8B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52B342E"/>
    <w:multiLevelType w:val="hybridMultilevel"/>
    <w:tmpl w:val="44AA94B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76CC31F1"/>
    <w:multiLevelType w:val="hybridMultilevel"/>
    <w:tmpl w:val="339AE60C"/>
    <w:lvl w:ilvl="0" w:tplc="02FE2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DBC712E"/>
    <w:multiLevelType w:val="hybridMultilevel"/>
    <w:tmpl w:val="6DA262D2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10"/>
  </w:num>
  <w:num w:numId="5">
    <w:abstractNumId w:val="11"/>
  </w:num>
  <w:num w:numId="6">
    <w:abstractNumId w:val="1"/>
  </w:num>
  <w:num w:numId="7">
    <w:abstractNumId w:val="0"/>
  </w:num>
  <w:num w:numId="8">
    <w:abstractNumId w:val="2"/>
  </w:num>
  <w:num w:numId="9">
    <w:abstractNumId w:val="9"/>
  </w:num>
  <w:num w:numId="10">
    <w:abstractNumId w:val="5"/>
  </w:num>
  <w:num w:numId="11">
    <w:abstractNumId w:val="3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32F71"/>
    <w:rsid w:val="000146CD"/>
    <w:rsid w:val="00030A39"/>
    <w:rsid w:val="00155FD1"/>
    <w:rsid w:val="00173FE7"/>
    <w:rsid w:val="002032AC"/>
    <w:rsid w:val="00233962"/>
    <w:rsid w:val="002867AF"/>
    <w:rsid w:val="002C6CA6"/>
    <w:rsid w:val="00317582"/>
    <w:rsid w:val="00350C1F"/>
    <w:rsid w:val="00392A66"/>
    <w:rsid w:val="00410A4D"/>
    <w:rsid w:val="004454DE"/>
    <w:rsid w:val="004B35D0"/>
    <w:rsid w:val="00532F71"/>
    <w:rsid w:val="00542B88"/>
    <w:rsid w:val="005503C3"/>
    <w:rsid w:val="00556777"/>
    <w:rsid w:val="00581D98"/>
    <w:rsid w:val="00583A95"/>
    <w:rsid w:val="0059233F"/>
    <w:rsid w:val="005A5837"/>
    <w:rsid w:val="005F718E"/>
    <w:rsid w:val="00601143"/>
    <w:rsid w:val="006A672A"/>
    <w:rsid w:val="006C7863"/>
    <w:rsid w:val="006D0BED"/>
    <w:rsid w:val="00722FA8"/>
    <w:rsid w:val="007926AB"/>
    <w:rsid w:val="007A79EE"/>
    <w:rsid w:val="007D5345"/>
    <w:rsid w:val="008164BD"/>
    <w:rsid w:val="0087705C"/>
    <w:rsid w:val="00893D97"/>
    <w:rsid w:val="008C3815"/>
    <w:rsid w:val="0098746E"/>
    <w:rsid w:val="009D2A91"/>
    <w:rsid w:val="00A102AF"/>
    <w:rsid w:val="00A64EB9"/>
    <w:rsid w:val="00A834EA"/>
    <w:rsid w:val="00B67DDB"/>
    <w:rsid w:val="00BE7AF1"/>
    <w:rsid w:val="00C42C3A"/>
    <w:rsid w:val="00C614BF"/>
    <w:rsid w:val="00CD2205"/>
    <w:rsid w:val="00CE724F"/>
    <w:rsid w:val="00D010AD"/>
    <w:rsid w:val="00DB2338"/>
    <w:rsid w:val="00DC070A"/>
    <w:rsid w:val="00E57E2A"/>
    <w:rsid w:val="00E80968"/>
    <w:rsid w:val="00EA72BF"/>
    <w:rsid w:val="00EC7850"/>
    <w:rsid w:val="00FB0B1B"/>
    <w:rsid w:val="00FC7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F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032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анатоллий</dc:creator>
  <cp:lastModifiedBy>Avril</cp:lastModifiedBy>
  <cp:revision>4</cp:revision>
  <dcterms:created xsi:type="dcterms:W3CDTF">2014-04-25T11:51:00Z</dcterms:created>
  <dcterms:modified xsi:type="dcterms:W3CDTF">2014-04-28T11:01:00Z</dcterms:modified>
</cp:coreProperties>
</file>